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A53E1A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9D009D" w:rsidRPr="0039564F" w:rsidRDefault="009D009D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1.2. В разделе 2 таблицу 4 подраздела 2.7 изложить в редакции согласно приложению № 2 к настоящему постановлению.</w:t>
      </w:r>
    </w:p>
    <w:p w:rsidR="00D00372" w:rsidRDefault="00D00372" w:rsidP="00604390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В разделе 4</w:t>
      </w:r>
    </w:p>
    <w:p w:rsidR="00604390" w:rsidRDefault="00D00372" w:rsidP="00604390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 Таблицу 5</w:t>
      </w:r>
      <w:r w:rsidR="00604390" w:rsidRPr="00270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 согласно приложению № 3 к настоящему постановлению.</w:t>
      </w:r>
    </w:p>
    <w:p w:rsidR="00D00372" w:rsidRDefault="00D00372" w:rsidP="00604390">
      <w:pPr>
        <w:pStyle w:val="ConsPlusNormal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372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7012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Т</w:t>
      </w:r>
      <w:r w:rsidRPr="00D00372">
        <w:rPr>
          <w:rFonts w:ascii="Times New Roman" w:eastAsia="Calibri" w:hAnsi="Times New Roman" w:cs="Times New Roman"/>
          <w:sz w:val="28"/>
          <w:szCs w:val="28"/>
          <w:lang w:eastAsia="en-US"/>
        </w:rPr>
        <w:t>аблиц</w:t>
      </w:r>
      <w:r w:rsidR="00DF7F1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037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F7F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84D39" w:rsidRPr="00A84D39">
        <w:t xml:space="preserve"> </w:t>
      </w:r>
      <w:r w:rsidR="00701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переименовать в </w:t>
      </w:r>
      <w:r w:rsidR="0070120F" w:rsidRPr="00DF7F15">
        <w:rPr>
          <w:rFonts w:ascii="Times New Roman" w:eastAsia="Calibri" w:hAnsi="Times New Roman" w:cs="Times New Roman"/>
          <w:sz w:val="28"/>
          <w:szCs w:val="28"/>
          <w:lang w:eastAsia="en-US"/>
        </w:rPr>
        <w:t>Таблицу 5</w:t>
      </w:r>
      <w:r w:rsidR="0070120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84D39" w:rsidRPr="00A84D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lastRenderedPageBreak/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9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департамент строительства ‎г. Н.Новгорода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708B9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Pr="002708B9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2708B9" w:rsidTr="0070120F">
        <w:trPr>
          <w:trHeight w:val="749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программы за счет средств бюджета города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6E570C" w:rsidRPr="002708B9" w:rsidTr="00BF7AF5">
        <w:trPr>
          <w:trHeight w:hRule="exact" w:val="611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1 452 445 236,09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1 557 360 252,39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552 092 552,39</w:t>
            </w:r>
          </w:p>
        </w:tc>
      </w:tr>
      <w:tr w:rsidR="006E570C" w:rsidRPr="002708B9" w:rsidTr="00BF7AF5">
        <w:trPr>
          <w:trHeight w:hRule="exact" w:val="386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6F5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ДБ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18 347 644,44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</w:tr>
      <w:tr w:rsidR="006E570C" w:rsidRPr="002708B9" w:rsidTr="00BF7AF5">
        <w:trPr>
          <w:trHeight w:hRule="exact" w:val="946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BF7A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630 613 953,19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</w:tr>
      <w:tr w:rsidR="006E570C" w:rsidRPr="002708B9" w:rsidTr="00D3678B">
        <w:trPr>
          <w:trHeight w:hRule="exact" w:val="465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031A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770 320 900,00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6E570C" w:rsidRPr="002708B9" w:rsidTr="005242E2">
        <w:trPr>
          <w:trHeight w:hRule="exact" w:val="459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D367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6E570C" w:rsidRPr="002708B9" w:rsidTr="00D3678B"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ДЖИИ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551 649 591,65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6E570C" w:rsidRPr="002708B9" w:rsidTr="00D3678B">
        <w:trPr>
          <w:trHeight w:val="214"/>
        </w:trPr>
        <w:tc>
          <w:tcPr>
            <w:tcW w:w="1701" w:type="dxa"/>
            <w:vMerge/>
          </w:tcPr>
          <w:p w:rsidR="006E570C" w:rsidRPr="002708B9" w:rsidRDefault="006E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570C" w:rsidRPr="002708B9" w:rsidRDefault="006E570C" w:rsidP="000F51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56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6E570C" w:rsidRPr="006E570C" w:rsidRDefault="006E570C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404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4. Охват сетями дождевой канализации - 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4CA8" w:rsidRPr="002708B9">
              <w:rPr>
                <w:rFonts w:ascii="Times New Roman" w:hAnsi="Times New Roman" w:cs="Times New Roman"/>
                <w:szCs w:val="22"/>
              </w:rPr>
              <w:t>60,6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 xml:space="preserve">их нормативным требованиям, - 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70,6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2708B9">
              <w:rPr>
                <w:rFonts w:ascii="Times New Roman" w:hAnsi="Times New Roman" w:cs="Times New Roman"/>
                <w:szCs w:val="22"/>
              </w:rPr>
              <w:t>ы города, требующих ремонта, - 3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2708B9" w:rsidRDefault="00135B2A" w:rsidP="000A0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Пляжи: 7</w:t>
            </w:r>
            <w:r w:rsidR="000A0682" w:rsidRPr="002708B9">
              <w:rPr>
                <w:rFonts w:ascii="Times New Roman" w:hAnsi="Times New Roman" w:cs="Times New Roman"/>
                <w:szCs w:val="22"/>
              </w:rPr>
              <w:t>9</w:t>
            </w:r>
            <w:r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708B9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708B9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708B9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78575A" w:rsidRDefault="00785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989" w:type="dxa"/>
        <w:tblInd w:w="93" w:type="dxa"/>
        <w:tblLook w:val="04A0"/>
      </w:tblPr>
      <w:tblGrid>
        <w:gridCol w:w="866"/>
        <w:gridCol w:w="1324"/>
        <w:gridCol w:w="1851"/>
        <w:gridCol w:w="1928"/>
        <w:gridCol w:w="1417"/>
        <w:gridCol w:w="1560"/>
        <w:gridCol w:w="1559"/>
        <w:gridCol w:w="1559"/>
        <w:gridCol w:w="1559"/>
        <w:gridCol w:w="1366"/>
      </w:tblGrid>
      <w:tr w:rsidR="006E0A6B" w:rsidRPr="006E570C" w:rsidTr="0065039F">
        <w:trPr>
          <w:trHeight w:val="163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E0A6B" w:rsidRPr="006E570C" w:rsidTr="0065039F">
        <w:trPr>
          <w:trHeight w:val="264"/>
        </w:trPr>
        <w:tc>
          <w:tcPr>
            <w:tcW w:w="4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3 724 860 802,70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1 452 445 236,09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1 557 360 252,39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552 092 552,39</w:t>
            </w:r>
          </w:p>
        </w:tc>
      </w:tr>
      <w:tr w:rsidR="006E0A6B" w:rsidRPr="006E570C" w:rsidTr="0065039F">
        <w:trPr>
          <w:trHeight w:val="264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18 347 644,44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</w:tr>
      <w:tr w:rsidR="006E0A6B" w:rsidRPr="006E570C" w:rsidTr="0065039F">
        <w:trPr>
          <w:trHeight w:val="1056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4A1035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50 892 000,00</w:t>
            </w:r>
          </w:p>
        </w:tc>
      </w:tr>
      <w:tr w:rsidR="006E0A6B" w:rsidRPr="006E570C" w:rsidTr="0065039F">
        <w:trPr>
          <w:trHeight w:val="528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117 666 878,33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200 430 739,09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152 564 614,53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770 320 900,00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6E0A6B" w:rsidRPr="006E570C" w:rsidTr="0065039F">
        <w:trPr>
          <w:trHeight w:val="528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62 057 087,15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68 616 612,69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78 235 172,55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6E0A6B" w:rsidRPr="006E570C" w:rsidTr="0065039F">
        <w:trPr>
          <w:trHeight w:val="264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201 987 551,59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551 649 591,65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6E0A6B" w:rsidRPr="006E570C" w:rsidTr="0065039F">
        <w:trPr>
          <w:trHeight w:val="132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460 932 552,59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18 300 000,00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30522742,33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18300000,00</w:t>
            </w:r>
          </w:p>
        </w:tc>
      </w:tr>
      <w:tr w:rsidR="006E0A6B" w:rsidRPr="006E570C" w:rsidTr="0065039F">
        <w:trPr>
          <w:trHeight w:val="7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429 809 811,18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6E0A6B" w:rsidRPr="006E570C" w:rsidTr="0065039F">
        <w:trPr>
          <w:trHeight w:val="7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2924333196,03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148 914 644,44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6E0A6B" w:rsidRPr="006E570C" w:rsidTr="0065039F">
        <w:trPr>
          <w:trHeight w:val="7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6E0A6B" w:rsidRPr="006E570C" w:rsidTr="0065039F">
        <w:trPr>
          <w:trHeight w:val="13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E0A6B" w:rsidRPr="006E570C" w:rsidTr="0065039F">
        <w:trPr>
          <w:trHeight w:val="6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6E0A6B" w:rsidRPr="006E570C" w:rsidTr="0065039F">
        <w:trPr>
          <w:trHeight w:val="79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«Приобретение строительной техники»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A6B" w:rsidRPr="006E570C" w:rsidTr="0065039F">
        <w:trPr>
          <w:trHeight w:val="7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«Снос самовольных построек объектов движимого имущества»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6E0A6B" w:rsidRPr="006E570C" w:rsidTr="0065039F">
        <w:trPr>
          <w:trHeight w:val="15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397 314 717,00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144981666,63</w:t>
            </w:r>
          </w:p>
        </w:tc>
      </w:tr>
      <w:tr w:rsidR="006E0A6B" w:rsidRPr="006E570C" w:rsidTr="0065039F">
        <w:trPr>
          <w:trHeight w:val="69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17 174 498,50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6E0A6B" w:rsidRPr="006E570C" w:rsidTr="0065039F">
        <w:trPr>
          <w:trHeight w:val="2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A6B" w:rsidRPr="004A1035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9 547 754,89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154334874,65</w:t>
            </w:r>
          </w:p>
        </w:tc>
      </w:tr>
      <w:tr w:rsidR="006E0A6B" w:rsidRPr="006E570C" w:rsidTr="0065039F">
        <w:trPr>
          <w:trHeight w:val="13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4A1035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75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«Предупреждение распространения, профилактика, диагностика и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лечение от новой </w:t>
            </w:r>
            <w:proofErr w:type="spell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79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52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49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2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21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0A6B" w:rsidRPr="006E570C" w:rsidTr="0065039F">
        <w:trPr>
          <w:trHeight w:val="2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6B" w:rsidRPr="006E570C" w:rsidRDefault="006E0A6B" w:rsidP="0065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6E570C" w:rsidRDefault="006E5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570C" w:rsidRPr="002708B9" w:rsidRDefault="006E5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708B9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708B9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C18C2" w:rsidRPr="002708B9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2021 год</w:t>
      </w:r>
    </w:p>
    <w:p w:rsidR="005242E2" w:rsidRPr="002708B9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276"/>
        <w:gridCol w:w="142"/>
        <w:gridCol w:w="1701"/>
        <w:gridCol w:w="1984"/>
        <w:gridCol w:w="1276"/>
        <w:gridCol w:w="1276"/>
        <w:gridCol w:w="2126"/>
        <w:gridCol w:w="1276"/>
        <w:gridCol w:w="709"/>
        <w:gridCol w:w="850"/>
        <w:gridCol w:w="992"/>
        <w:gridCol w:w="993"/>
        <w:gridCol w:w="708"/>
      </w:tblGrid>
      <w:tr w:rsidR="0090691A" w:rsidRPr="0090691A" w:rsidTr="00CA4351">
        <w:trPr>
          <w:trHeight w:val="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90691A" w:rsidRPr="0090691A" w:rsidTr="00CA4351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90691A" w:rsidRPr="0090691A" w:rsidTr="00CA435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0691A" w:rsidRPr="0090691A" w:rsidTr="00067B29">
        <w:trPr>
          <w:trHeight w:val="264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«Благоустройство города Нижнего 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787893455,05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1123804886,91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264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313845004,86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203000894,59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CA435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Озеленение территории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275842614,15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183883199,28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9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DC7B9F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15217449,4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165712175,65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1192184,20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13141440,05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14657812,17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5480170,78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833185,90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8210262,48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81272850,75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6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8927643,50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11251635,37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8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22669794,55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16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FF7037" w:rsidRDefault="00DC7B9F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1816836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6785142,81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2416,8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1092725,28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2049070,04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2842903,91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444714,38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площади им. Максима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69178516,16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общественной территории «Бульвар по пр. Гагарина»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10993351,51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5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цветочному оформлению города, а также содержанию цветников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45195,13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1020209,23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101000715,79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49792,71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5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7922,02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181219,91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17940772,34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9736,49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9769,55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142537,29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14111193,36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10165,21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5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4650,58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113117,02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11198584,54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4969,92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4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2674,61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59809,89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5921178,25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5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3984,81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245903,31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24344427,03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9637,00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35179,52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3482772,48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5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3655,87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10890002,31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3686,32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3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132442,29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13111785,48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5877,86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7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малых архитектурных форм (лавочек, урн)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330156,47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32685490,74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8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10893115,74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2221698,00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2104976,98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910127,48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593562,24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2980238,10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(лавочек, урн)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411937,13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(лавочек)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780565,81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91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основания города Нижнего Новгорода на выполнение работ по посадке деревьев и кустарников, а так же вырубке, сносу (санитарной вырубке) деревьев (зеленых насаждений)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13779,87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470959,45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46624984,02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1873,06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61622,51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6100627,69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51349,04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5083554,21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38683,48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3829663,94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3810512,03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85487,22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8463234,71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53184,12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5265228,84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84951,25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8410174,47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2599,42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57191,81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5661988,13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2626471,71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9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малых архитектурных форм (далее - МАФ)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1868040,40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световых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3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«Комплексное благоустройство территории «Парк им. Кулибина»»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2414978,29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научно-проектной документации на ремонт ОКН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7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туалетного модуля в парке Кулибина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световых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по наружному освещению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1718598,00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световых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финансово-экономического обеспечения ДБ, администрации районов города Нижнего Новгорода (ДБ)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2564977,01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="002A74E3"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"Вам решать!" (Общественные пространства)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Канавинского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сквера Бетанкура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11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сквера у дома 30 по ул. Большая Покровская за Домом Офицеров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2305703,16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2961762,73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озеленения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4850345,62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 объектов озеленения города (коммунальная услуга)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покрытия </w:t>
            </w:r>
            <w:r w:rsidR="007A46BF"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пешеходной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в районе ротонды №3 на Нижне-Волжской набережной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38002390,71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19117695,31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DB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CC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B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16026882,46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9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ручной расчистки территории кладбищ от случайного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4703898,92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7763261,60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14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выпиливаемых аварийных деревьев с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6F22B6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дорог от снега и льда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обработки и барьерной дератизации территории муниципальных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10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экспертиза по объекту «Строительство муниципального кладбища «Новое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(II очередь)»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7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пешеходных дорожек в кв.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6F22B6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9645765,04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дороги в квартале ветеранов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6F22B6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2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533A93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="0090691A"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межквартальных дорог на муниципальном кладбище «</w:t>
            </w:r>
            <w:proofErr w:type="spellStart"/>
            <w:r w:rsidR="0090691A"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="0090691A"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6F22B6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3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ремонту установке (устройству) ограждений и общественных туалетов на муниципальных кладбищах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ограждения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4E6ECC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193108,01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19117695,31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туалетов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067B29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санитарно-защитной зоны (сокращение санитарно-защитной зоны) в отношении муниципальных кладбищ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1304271,08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2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мест захоронений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мест захоронения. Подготовка (планировка) участков под захоронения муниципального кладбища «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Сормовское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2664244,92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9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691A" w:rsidRPr="0090691A" w:rsidTr="00067B29">
        <w:trPr>
          <w:trHeight w:val="288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Обеспечение надежности работы инженерной инфраструктуры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250920407,93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900003992,32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067B29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223502552,01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900003992,32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9C47D7">
        <w:trPr>
          <w:trHeight w:val="9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инженерной инфраструктуры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29400382,40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9C47D7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C02B55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9C47D7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склонов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18390535,67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0691A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берегоукрепительных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91A" w:rsidRPr="0090691A" w:rsidTr="009C47D7">
        <w:trPr>
          <w:trHeight w:val="1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C02B55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3817956,55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1A" w:rsidRPr="0090691A" w:rsidRDefault="0090691A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инженерной инфраструктуры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Default="00C5758B" w:rsidP="00C7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ливневых колодцев</w:t>
            </w:r>
          </w:p>
          <w:p w:rsidR="00C5758B" w:rsidRDefault="00C5758B" w:rsidP="00C7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58B" w:rsidRDefault="00C5758B" w:rsidP="00C7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58B" w:rsidRPr="0090691A" w:rsidRDefault="00C5758B" w:rsidP="00C7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C7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C7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42176803,54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16283075,28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дренажных колодцев (смотровых)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Театральной лестницы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2409594,29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Администрации районов города Нижнего Новгорода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1991918,33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сооружений инженерной защиты города в Нижегородском районе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2720761,98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оврагов на содержании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8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546279,24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253772,76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4438062,18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961374,47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299868,54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300094,53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348315,82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1213390,80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песка и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764987,80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песка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 (пляжи/зоны отдыха, детские площадки)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на содержании,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25411553,06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C5758B" w:rsidRPr="0090691A" w:rsidTr="009C47D7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5D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4456445,42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2566148,42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9C47D7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1470251,16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2222365,26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8918373,31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864065,33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3033313,99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Пляжей/зон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1087114,17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сбору, транспортированию и обеспечение захоронения ТКО (коммунальная услуга)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9350366,93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4880327,36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652381,20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9C47D7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1238105,47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5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727129,88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5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309078,18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739944,18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4470039,57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содержанию фонтанов, в том числе оплата услуг электроснабжения, водоснабжения,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10262172,66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978061,58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1612763,35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877167,78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1382165,31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1783032,02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1624068,73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2004913,89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ремонту, установке (устройству), созданию въездных и межрайоных стел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46949,37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4647986,79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1482676,73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388815,77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346842,76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628945,57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ремонтируемых стел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236156,24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</w:t>
            </w: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работ по установке (устройству) площадок для выгула собак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8669533,04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1515659,37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1119547,44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989447,38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1000826,64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912630,24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3131421,97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3.15.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9C47D7">
        <w:trPr>
          <w:trHeight w:val="9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экономическим санкциям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штрафам за нарушение законодательства по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штрафам за нарушение законодательства по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штрафам за нарушение законодательства по закупкам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в районе дома №36 по ул. Рождественская в Нижегородском районе города Нижнего Новгорода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1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«Приокский» (Швейцария) в г. Н. Новгороде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6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комплексному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27379348,30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702702700,00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документаций (далее - ПСД), обследование объектов инженерной инфраструктуры и оплата экспертизы сметной документации в ГБУ НО «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6560577,44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3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обследованных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3.19.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основания города Нижнего Новгорода на выполнение работ по установке малых архитектурных форм (детских игровых комплексов на придомовых территориях многоквартирных домов)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527345,67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52207221,65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92365,87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9144221,33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4735883,21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6368667,23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7341065,49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5359638,45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6426193,75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6401175,25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архитектурных форм (детских игровых комплексов)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Вырубку зеленых насаждений, попадающих в зону противопожарного разрыва.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компенсационной стоимости за вырубку зеленых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3547284,13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9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инициаливного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"Вам решать!" ("Все лучшее детям")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22860352,09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16473078,18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4068129,59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9459788,95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5788599,12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3163444,51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5503286,02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1389127,61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2466335,65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4779861,43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1287091,39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и установка малых архитектурных форм (далее - МАФ) (информационные таблички)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9C47D7">
        <w:trPr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27417855,92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27321406,39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223128042,26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21127953,58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8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21102455,92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5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58B" w:rsidRPr="0090691A" w:rsidTr="009C47D7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Приобретение строительной техники.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1921436,51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1921436,51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1721903,88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4148636,49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2639435,04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56019,87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1010518,97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5292215,47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90431,21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1066944,31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2324186,11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A32" w:rsidRPr="0090691A" w:rsidTr="009C47D7">
        <w:trPr>
          <w:trHeight w:val="4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A32" w:rsidRPr="0090691A" w:rsidRDefault="005F4A32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5F4A32" w:rsidRDefault="005F4A32" w:rsidP="00C6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A32" w:rsidRPr="005F4A32" w:rsidRDefault="005F4A32" w:rsidP="00C64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2596159,73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32" w:rsidRPr="0090691A" w:rsidRDefault="005F4A32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192439796,70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21197287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192436796,70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9C47D7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мероприятий по устройству архитектурно-художественного освещения зданий,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устройству архитектурно-художественного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4438A4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4438A4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городского наружного освещения площади им. Максима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7626743,61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58B" w:rsidRPr="0090691A" w:rsidTr="004438A4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4438A4">
        <w:trPr>
          <w:trHeight w:val="8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дезинфекции с целью предупреждения распространения и профилактики  коронавирусной инфекции (COVID-19)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дезинфекции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758B" w:rsidRPr="0090691A" w:rsidTr="004438A4">
        <w:trPr>
          <w:trHeight w:val="6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дезинфекции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8B" w:rsidRPr="0090691A" w:rsidRDefault="00C5758B" w:rsidP="0090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764CB" w:rsidRDefault="002764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9D" w:rsidRDefault="002D0EE8" w:rsidP="002D0E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9D009D" w:rsidSect="00DD44BB">
      <w:pgSz w:w="16838" w:h="11905" w:orient="landscape"/>
      <w:pgMar w:top="993" w:right="678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70" w:rsidRDefault="009B0E70" w:rsidP="00BC236F">
      <w:pPr>
        <w:spacing w:after="0" w:line="240" w:lineRule="auto"/>
      </w:pPr>
      <w:r>
        <w:separator/>
      </w:r>
    </w:p>
  </w:endnote>
  <w:endnote w:type="continuationSeparator" w:id="0">
    <w:p w:rsidR="009B0E70" w:rsidRDefault="009B0E70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70" w:rsidRDefault="009B0E70" w:rsidP="00BC236F">
      <w:pPr>
        <w:spacing w:after="0" w:line="240" w:lineRule="auto"/>
      </w:pPr>
      <w:r>
        <w:separator/>
      </w:r>
    </w:p>
  </w:footnote>
  <w:footnote w:type="continuationSeparator" w:id="0">
    <w:p w:rsidR="009B0E70" w:rsidRDefault="009B0E70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9D009D" w:rsidRDefault="00A53E1A">
        <w:pPr>
          <w:pStyle w:val="a8"/>
          <w:jc w:val="center"/>
        </w:pPr>
        <w:fldSimple w:instr="PAGE   \* MERGEFORMAT">
          <w:r w:rsidR="005F4A32">
            <w:rPr>
              <w:noProof/>
            </w:rPr>
            <w:t>30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2017"/>
    <w:rsid w:val="00002ECC"/>
    <w:rsid w:val="000034D2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4222"/>
    <w:rsid w:val="00045AA5"/>
    <w:rsid w:val="00046FC2"/>
    <w:rsid w:val="00054064"/>
    <w:rsid w:val="00056A21"/>
    <w:rsid w:val="0005763E"/>
    <w:rsid w:val="00057719"/>
    <w:rsid w:val="00061952"/>
    <w:rsid w:val="00061FE3"/>
    <w:rsid w:val="00062898"/>
    <w:rsid w:val="00063348"/>
    <w:rsid w:val="000645E7"/>
    <w:rsid w:val="00067B29"/>
    <w:rsid w:val="00070944"/>
    <w:rsid w:val="00072834"/>
    <w:rsid w:val="00072938"/>
    <w:rsid w:val="000750DB"/>
    <w:rsid w:val="0007657B"/>
    <w:rsid w:val="00080590"/>
    <w:rsid w:val="000808CF"/>
    <w:rsid w:val="00080B88"/>
    <w:rsid w:val="0008201B"/>
    <w:rsid w:val="00083825"/>
    <w:rsid w:val="00084495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61A1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0802"/>
    <w:rsid w:val="000F1189"/>
    <w:rsid w:val="000F1832"/>
    <w:rsid w:val="000F19CF"/>
    <w:rsid w:val="000F3CC3"/>
    <w:rsid w:val="000F461F"/>
    <w:rsid w:val="000F5161"/>
    <w:rsid w:val="000F6B97"/>
    <w:rsid w:val="00101AFB"/>
    <w:rsid w:val="001054E6"/>
    <w:rsid w:val="00105F7A"/>
    <w:rsid w:val="00106354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437AB"/>
    <w:rsid w:val="00143ACC"/>
    <w:rsid w:val="00144709"/>
    <w:rsid w:val="001447EE"/>
    <w:rsid w:val="001459DD"/>
    <w:rsid w:val="001466A7"/>
    <w:rsid w:val="001476D5"/>
    <w:rsid w:val="001505F3"/>
    <w:rsid w:val="00151E64"/>
    <w:rsid w:val="00155436"/>
    <w:rsid w:val="001568B3"/>
    <w:rsid w:val="00157EF5"/>
    <w:rsid w:val="0016278D"/>
    <w:rsid w:val="00163001"/>
    <w:rsid w:val="00165D43"/>
    <w:rsid w:val="0016708D"/>
    <w:rsid w:val="001701A3"/>
    <w:rsid w:val="001701DE"/>
    <w:rsid w:val="00170AD6"/>
    <w:rsid w:val="00173808"/>
    <w:rsid w:val="00174C59"/>
    <w:rsid w:val="00175BE5"/>
    <w:rsid w:val="001772C1"/>
    <w:rsid w:val="00182906"/>
    <w:rsid w:val="00182D22"/>
    <w:rsid w:val="0018347D"/>
    <w:rsid w:val="001838DB"/>
    <w:rsid w:val="001845C1"/>
    <w:rsid w:val="001857C9"/>
    <w:rsid w:val="001865CF"/>
    <w:rsid w:val="00187AC1"/>
    <w:rsid w:val="00192B30"/>
    <w:rsid w:val="00194384"/>
    <w:rsid w:val="00194661"/>
    <w:rsid w:val="00196DE9"/>
    <w:rsid w:val="001970A1"/>
    <w:rsid w:val="001A007A"/>
    <w:rsid w:val="001A1BE2"/>
    <w:rsid w:val="001A3462"/>
    <w:rsid w:val="001B2C2E"/>
    <w:rsid w:val="001B7C04"/>
    <w:rsid w:val="001C0FE9"/>
    <w:rsid w:val="001C2DDB"/>
    <w:rsid w:val="001C32DC"/>
    <w:rsid w:val="001C4ACA"/>
    <w:rsid w:val="001C5BF2"/>
    <w:rsid w:val="001C61EF"/>
    <w:rsid w:val="001C7F7C"/>
    <w:rsid w:val="001D0797"/>
    <w:rsid w:val="001D081C"/>
    <w:rsid w:val="001D1E73"/>
    <w:rsid w:val="001D1E9F"/>
    <w:rsid w:val="001D2E98"/>
    <w:rsid w:val="001D6EAC"/>
    <w:rsid w:val="001D71E2"/>
    <w:rsid w:val="001D7C43"/>
    <w:rsid w:val="001E0F56"/>
    <w:rsid w:val="001E15E5"/>
    <w:rsid w:val="001E4165"/>
    <w:rsid w:val="001E5D4A"/>
    <w:rsid w:val="001E6CA8"/>
    <w:rsid w:val="001F539D"/>
    <w:rsid w:val="001F5B29"/>
    <w:rsid w:val="00200306"/>
    <w:rsid w:val="00200E46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6532"/>
    <w:rsid w:val="002309FA"/>
    <w:rsid w:val="00230FBA"/>
    <w:rsid w:val="00231598"/>
    <w:rsid w:val="00232CCD"/>
    <w:rsid w:val="00233E39"/>
    <w:rsid w:val="0023510F"/>
    <w:rsid w:val="00235AEA"/>
    <w:rsid w:val="002360FA"/>
    <w:rsid w:val="0024025A"/>
    <w:rsid w:val="00242034"/>
    <w:rsid w:val="00242A82"/>
    <w:rsid w:val="00247C53"/>
    <w:rsid w:val="00252B47"/>
    <w:rsid w:val="00253323"/>
    <w:rsid w:val="0025338E"/>
    <w:rsid w:val="00254584"/>
    <w:rsid w:val="00255D18"/>
    <w:rsid w:val="00256749"/>
    <w:rsid w:val="002579D2"/>
    <w:rsid w:val="00261E8C"/>
    <w:rsid w:val="002641B4"/>
    <w:rsid w:val="0026446E"/>
    <w:rsid w:val="00264D27"/>
    <w:rsid w:val="00265980"/>
    <w:rsid w:val="002675DB"/>
    <w:rsid w:val="002708B9"/>
    <w:rsid w:val="00270B92"/>
    <w:rsid w:val="00271CAF"/>
    <w:rsid w:val="00275B71"/>
    <w:rsid w:val="002764CB"/>
    <w:rsid w:val="00281403"/>
    <w:rsid w:val="002819AB"/>
    <w:rsid w:val="00282904"/>
    <w:rsid w:val="0028415C"/>
    <w:rsid w:val="002844F6"/>
    <w:rsid w:val="00287F23"/>
    <w:rsid w:val="00290DF5"/>
    <w:rsid w:val="00290E6A"/>
    <w:rsid w:val="00291ED2"/>
    <w:rsid w:val="00294E61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5F65"/>
    <w:rsid w:val="002A6D96"/>
    <w:rsid w:val="002A74E3"/>
    <w:rsid w:val="002A7821"/>
    <w:rsid w:val="002B07AD"/>
    <w:rsid w:val="002B1D30"/>
    <w:rsid w:val="002B4E33"/>
    <w:rsid w:val="002B5490"/>
    <w:rsid w:val="002B5603"/>
    <w:rsid w:val="002B71CE"/>
    <w:rsid w:val="002B7311"/>
    <w:rsid w:val="002C09B3"/>
    <w:rsid w:val="002C0DB7"/>
    <w:rsid w:val="002C18DB"/>
    <w:rsid w:val="002C21F0"/>
    <w:rsid w:val="002C4C7E"/>
    <w:rsid w:val="002C56E4"/>
    <w:rsid w:val="002C5C40"/>
    <w:rsid w:val="002C66D0"/>
    <w:rsid w:val="002C670B"/>
    <w:rsid w:val="002C689D"/>
    <w:rsid w:val="002D0EE8"/>
    <w:rsid w:val="002D392F"/>
    <w:rsid w:val="002D4FDC"/>
    <w:rsid w:val="002D5E48"/>
    <w:rsid w:val="002D7222"/>
    <w:rsid w:val="002D7D20"/>
    <w:rsid w:val="002E073D"/>
    <w:rsid w:val="002E3554"/>
    <w:rsid w:val="002E716D"/>
    <w:rsid w:val="002E7181"/>
    <w:rsid w:val="002E762A"/>
    <w:rsid w:val="002E792D"/>
    <w:rsid w:val="002E7AD6"/>
    <w:rsid w:val="002E7BE8"/>
    <w:rsid w:val="002F31A8"/>
    <w:rsid w:val="002F4985"/>
    <w:rsid w:val="002F4E55"/>
    <w:rsid w:val="002F780E"/>
    <w:rsid w:val="0030118D"/>
    <w:rsid w:val="00302AD3"/>
    <w:rsid w:val="00302BBF"/>
    <w:rsid w:val="00303E4E"/>
    <w:rsid w:val="00304D37"/>
    <w:rsid w:val="00305740"/>
    <w:rsid w:val="00311E01"/>
    <w:rsid w:val="00315C36"/>
    <w:rsid w:val="00315E09"/>
    <w:rsid w:val="00316B24"/>
    <w:rsid w:val="00317416"/>
    <w:rsid w:val="00317F32"/>
    <w:rsid w:val="00321E7E"/>
    <w:rsid w:val="003225F4"/>
    <w:rsid w:val="00322A9D"/>
    <w:rsid w:val="00323F8F"/>
    <w:rsid w:val="0032449E"/>
    <w:rsid w:val="00325603"/>
    <w:rsid w:val="00330444"/>
    <w:rsid w:val="00332486"/>
    <w:rsid w:val="00332546"/>
    <w:rsid w:val="003339FA"/>
    <w:rsid w:val="00334D13"/>
    <w:rsid w:val="00336580"/>
    <w:rsid w:val="00337307"/>
    <w:rsid w:val="00340430"/>
    <w:rsid w:val="00341C2F"/>
    <w:rsid w:val="00341DAF"/>
    <w:rsid w:val="00344D2F"/>
    <w:rsid w:val="003508B8"/>
    <w:rsid w:val="003518F0"/>
    <w:rsid w:val="00352281"/>
    <w:rsid w:val="00352765"/>
    <w:rsid w:val="00354404"/>
    <w:rsid w:val="00354F27"/>
    <w:rsid w:val="00357353"/>
    <w:rsid w:val="00366881"/>
    <w:rsid w:val="003722EA"/>
    <w:rsid w:val="00373B10"/>
    <w:rsid w:val="003748E6"/>
    <w:rsid w:val="00384449"/>
    <w:rsid w:val="003855DD"/>
    <w:rsid w:val="00385CBB"/>
    <w:rsid w:val="00391E29"/>
    <w:rsid w:val="00394E39"/>
    <w:rsid w:val="0039564F"/>
    <w:rsid w:val="003957DE"/>
    <w:rsid w:val="003965DE"/>
    <w:rsid w:val="003A4FA9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D7E32"/>
    <w:rsid w:val="003E2C37"/>
    <w:rsid w:val="003E4444"/>
    <w:rsid w:val="003E5480"/>
    <w:rsid w:val="003E5566"/>
    <w:rsid w:val="003E649D"/>
    <w:rsid w:val="003E69F3"/>
    <w:rsid w:val="003F05A3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3AB6"/>
    <w:rsid w:val="00415B4F"/>
    <w:rsid w:val="00417266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50111"/>
    <w:rsid w:val="0045783D"/>
    <w:rsid w:val="00461B76"/>
    <w:rsid w:val="0046319E"/>
    <w:rsid w:val="00471F2E"/>
    <w:rsid w:val="004733F2"/>
    <w:rsid w:val="00475EC8"/>
    <w:rsid w:val="00476DFC"/>
    <w:rsid w:val="00480A51"/>
    <w:rsid w:val="00482BDA"/>
    <w:rsid w:val="00483915"/>
    <w:rsid w:val="00483C74"/>
    <w:rsid w:val="004844B7"/>
    <w:rsid w:val="0048501D"/>
    <w:rsid w:val="00486B30"/>
    <w:rsid w:val="00490258"/>
    <w:rsid w:val="00490A2D"/>
    <w:rsid w:val="004925AE"/>
    <w:rsid w:val="004932F0"/>
    <w:rsid w:val="004935F4"/>
    <w:rsid w:val="0049449D"/>
    <w:rsid w:val="00495434"/>
    <w:rsid w:val="004959AF"/>
    <w:rsid w:val="00495E85"/>
    <w:rsid w:val="004976C5"/>
    <w:rsid w:val="004A1EFD"/>
    <w:rsid w:val="004A45A1"/>
    <w:rsid w:val="004A474F"/>
    <w:rsid w:val="004A5B8F"/>
    <w:rsid w:val="004A6DBD"/>
    <w:rsid w:val="004A6F7E"/>
    <w:rsid w:val="004B23AF"/>
    <w:rsid w:val="004B2E02"/>
    <w:rsid w:val="004B2F12"/>
    <w:rsid w:val="004C0DC6"/>
    <w:rsid w:val="004C18C2"/>
    <w:rsid w:val="004C203C"/>
    <w:rsid w:val="004C39D5"/>
    <w:rsid w:val="004C4C01"/>
    <w:rsid w:val="004C5FB4"/>
    <w:rsid w:val="004C67B6"/>
    <w:rsid w:val="004C74A9"/>
    <w:rsid w:val="004D1DF3"/>
    <w:rsid w:val="004D29F7"/>
    <w:rsid w:val="004D3170"/>
    <w:rsid w:val="004D4F3A"/>
    <w:rsid w:val="004D5242"/>
    <w:rsid w:val="004D74AA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E6EC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0740B"/>
    <w:rsid w:val="005105B0"/>
    <w:rsid w:val="00511B5D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42BF"/>
    <w:rsid w:val="00554E80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A5D"/>
    <w:rsid w:val="005C168B"/>
    <w:rsid w:val="005C19BE"/>
    <w:rsid w:val="005C4FC8"/>
    <w:rsid w:val="005C520B"/>
    <w:rsid w:val="005C5E53"/>
    <w:rsid w:val="005C7AD6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2179"/>
    <w:rsid w:val="005E374A"/>
    <w:rsid w:val="005E5755"/>
    <w:rsid w:val="005E6003"/>
    <w:rsid w:val="005E6510"/>
    <w:rsid w:val="005F2748"/>
    <w:rsid w:val="005F3038"/>
    <w:rsid w:val="005F49BB"/>
    <w:rsid w:val="005F4A32"/>
    <w:rsid w:val="005F4C28"/>
    <w:rsid w:val="00600359"/>
    <w:rsid w:val="00600396"/>
    <w:rsid w:val="00602421"/>
    <w:rsid w:val="0060285C"/>
    <w:rsid w:val="00602948"/>
    <w:rsid w:val="00602CE7"/>
    <w:rsid w:val="00603E20"/>
    <w:rsid w:val="00603FEE"/>
    <w:rsid w:val="006041E7"/>
    <w:rsid w:val="00604390"/>
    <w:rsid w:val="00604541"/>
    <w:rsid w:val="00605A72"/>
    <w:rsid w:val="0060712F"/>
    <w:rsid w:val="006079F1"/>
    <w:rsid w:val="006148F2"/>
    <w:rsid w:val="00621E74"/>
    <w:rsid w:val="0062374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6C20"/>
    <w:rsid w:val="00646E2B"/>
    <w:rsid w:val="006565F4"/>
    <w:rsid w:val="006569BD"/>
    <w:rsid w:val="00657B8A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76E36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0A6B"/>
    <w:rsid w:val="006E55A9"/>
    <w:rsid w:val="006E570C"/>
    <w:rsid w:val="006E6872"/>
    <w:rsid w:val="006E694B"/>
    <w:rsid w:val="006E7BEB"/>
    <w:rsid w:val="006F07FA"/>
    <w:rsid w:val="006F22B6"/>
    <w:rsid w:val="006F3B50"/>
    <w:rsid w:val="006F58EB"/>
    <w:rsid w:val="006F5EC2"/>
    <w:rsid w:val="006F5FFC"/>
    <w:rsid w:val="006F771F"/>
    <w:rsid w:val="0070120F"/>
    <w:rsid w:val="00704CA8"/>
    <w:rsid w:val="00705800"/>
    <w:rsid w:val="00705C1C"/>
    <w:rsid w:val="007122D1"/>
    <w:rsid w:val="007156A1"/>
    <w:rsid w:val="007179CF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68F0"/>
    <w:rsid w:val="0075705B"/>
    <w:rsid w:val="00762CD9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14FC"/>
    <w:rsid w:val="007823A5"/>
    <w:rsid w:val="0078575A"/>
    <w:rsid w:val="00786511"/>
    <w:rsid w:val="00786B0A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250D"/>
    <w:rsid w:val="007B3182"/>
    <w:rsid w:val="007B3C8C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4425"/>
    <w:rsid w:val="007D77C4"/>
    <w:rsid w:val="007D7B9C"/>
    <w:rsid w:val="007E116D"/>
    <w:rsid w:val="007E3C37"/>
    <w:rsid w:val="007E4D1F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420B"/>
    <w:rsid w:val="00817F53"/>
    <w:rsid w:val="0082002B"/>
    <w:rsid w:val="00821A5D"/>
    <w:rsid w:val="00823231"/>
    <w:rsid w:val="00830702"/>
    <w:rsid w:val="008312BB"/>
    <w:rsid w:val="00832F59"/>
    <w:rsid w:val="00834458"/>
    <w:rsid w:val="00836E7F"/>
    <w:rsid w:val="008456B8"/>
    <w:rsid w:val="00847EA0"/>
    <w:rsid w:val="00851898"/>
    <w:rsid w:val="008519DC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7D3"/>
    <w:rsid w:val="00873FB4"/>
    <w:rsid w:val="00877ED2"/>
    <w:rsid w:val="00881569"/>
    <w:rsid w:val="0088608F"/>
    <w:rsid w:val="00886181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BC5"/>
    <w:rsid w:val="008B1DAF"/>
    <w:rsid w:val="008B2962"/>
    <w:rsid w:val="008B3535"/>
    <w:rsid w:val="008B580A"/>
    <w:rsid w:val="008B6254"/>
    <w:rsid w:val="008B78DC"/>
    <w:rsid w:val="008C082F"/>
    <w:rsid w:val="008C1C37"/>
    <w:rsid w:val="008C2FB5"/>
    <w:rsid w:val="008C3BB9"/>
    <w:rsid w:val="008C3DAA"/>
    <w:rsid w:val="008C42CB"/>
    <w:rsid w:val="008C53C5"/>
    <w:rsid w:val="008C5E47"/>
    <w:rsid w:val="008C60E7"/>
    <w:rsid w:val="008C7B15"/>
    <w:rsid w:val="008D192D"/>
    <w:rsid w:val="008D48A8"/>
    <w:rsid w:val="008D56AB"/>
    <w:rsid w:val="008D5DCD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E43"/>
    <w:rsid w:val="008F25F9"/>
    <w:rsid w:val="008F36B5"/>
    <w:rsid w:val="008F66C4"/>
    <w:rsid w:val="008F6C73"/>
    <w:rsid w:val="009013EC"/>
    <w:rsid w:val="00904C8D"/>
    <w:rsid w:val="009050A8"/>
    <w:rsid w:val="00905794"/>
    <w:rsid w:val="0090691A"/>
    <w:rsid w:val="00907BB5"/>
    <w:rsid w:val="00914DD3"/>
    <w:rsid w:val="009154A6"/>
    <w:rsid w:val="00915AB8"/>
    <w:rsid w:val="00920429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3B08"/>
    <w:rsid w:val="00943B81"/>
    <w:rsid w:val="0095105C"/>
    <w:rsid w:val="00951F09"/>
    <w:rsid w:val="0095648C"/>
    <w:rsid w:val="0096154B"/>
    <w:rsid w:val="00961C2B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5ECB"/>
    <w:rsid w:val="009920ED"/>
    <w:rsid w:val="00992E98"/>
    <w:rsid w:val="00993ADA"/>
    <w:rsid w:val="00995744"/>
    <w:rsid w:val="0099687E"/>
    <w:rsid w:val="00997994"/>
    <w:rsid w:val="009A1B4B"/>
    <w:rsid w:val="009A55E1"/>
    <w:rsid w:val="009A7929"/>
    <w:rsid w:val="009B0E70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7026"/>
    <w:rsid w:val="009D009D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F2A"/>
    <w:rsid w:val="00A0626A"/>
    <w:rsid w:val="00A101C5"/>
    <w:rsid w:val="00A15851"/>
    <w:rsid w:val="00A16505"/>
    <w:rsid w:val="00A200D3"/>
    <w:rsid w:val="00A20689"/>
    <w:rsid w:val="00A2321E"/>
    <w:rsid w:val="00A25177"/>
    <w:rsid w:val="00A30C61"/>
    <w:rsid w:val="00A323C0"/>
    <w:rsid w:val="00A36DEB"/>
    <w:rsid w:val="00A413C9"/>
    <w:rsid w:val="00A42A98"/>
    <w:rsid w:val="00A432B7"/>
    <w:rsid w:val="00A435C8"/>
    <w:rsid w:val="00A442EA"/>
    <w:rsid w:val="00A4520F"/>
    <w:rsid w:val="00A454E7"/>
    <w:rsid w:val="00A45DB8"/>
    <w:rsid w:val="00A52DAC"/>
    <w:rsid w:val="00A53E1A"/>
    <w:rsid w:val="00A552BB"/>
    <w:rsid w:val="00A57555"/>
    <w:rsid w:val="00A60316"/>
    <w:rsid w:val="00A60D11"/>
    <w:rsid w:val="00A611BA"/>
    <w:rsid w:val="00A62563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C4F"/>
    <w:rsid w:val="00AB2110"/>
    <w:rsid w:val="00AB6CCC"/>
    <w:rsid w:val="00AC1661"/>
    <w:rsid w:val="00AC3474"/>
    <w:rsid w:val="00AD28F6"/>
    <w:rsid w:val="00AD5DC0"/>
    <w:rsid w:val="00AE09BE"/>
    <w:rsid w:val="00AE2734"/>
    <w:rsid w:val="00AF3E22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167F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71F99"/>
    <w:rsid w:val="00B727AF"/>
    <w:rsid w:val="00B73A65"/>
    <w:rsid w:val="00B77964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E83"/>
    <w:rsid w:val="00B955AD"/>
    <w:rsid w:val="00B96A65"/>
    <w:rsid w:val="00BA196A"/>
    <w:rsid w:val="00BA1C3C"/>
    <w:rsid w:val="00BA5043"/>
    <w:rsid w:val="00BA554C"/>
    <w:rsid w:val="00BB119E"/>
    <w:rsid w:val="00BB2FDB"/>
    <w:rsid w:val="00BB44B7"/>
    <w:rsid w:val="00BB47B2"/>
    <w:rsid w:val="00BB53AB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A4A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55"/>
    <w:rsid w:val="00C02B7B"/>
    <w:rsid w:val="00C043D4"/>
    <w:rsid w:val="00C04424"/>
    <w:rsid w:val="00C06588"/>
    <w:rsid w:val="00C06662"/>
    <w:rsid w:val="00C077CC"/>
    <w:rsid w:val="00C10A9A"/>
    <w:rsid w:val="00C11E2C"/>
    <w:rsid w:val="00C14A43"/>
    <w:rsid w:val="00C14C79"/>
    <w:rsid w:val="00C17411"/>
    <w:rsid w:val="00C207E2"/>
    <w:rsid w:val="00C20D41"/>
    <w:rsid w:val="00C21D9E"/>
    <w:rsid w:val="00C228B2"/>
    <w:rsid w:val="00C23637"/>
    <w:rsid w:val="00C23DC1"/>
    <w:rsid w:val="00C25200"/>
    <w:rsid w:val="00C26023"/>
    <w:rsid w:val="00C26A6F"/>
    <w:rsid w:val="00C31BC7"/>
    <w:rsid w:val="00C31E76"/>
    <w:rsid w:val="00C35655"/>
    <w:rsid w:val="00C367DE"/>
    <w:rsid w:val="00C40AF8"/>
    <w:rsid w:val="00C42780"/>
    <w:rsid w:val="00C43B45"/>
    <w:rsid w:val="00C448E9"/>
    <w:rsid w:val="00C46134"/>
    <w:rsid w:val="00C5120B"/>
    <w:rsid w:val="00C528B6"/>
    <w:rsid w:val="00C5476F"/>
    <w:rsid w:val="00C565C8"/>
    <w:rsid w:val="00C5758B"/>
    <w:rsid w:val="00C6041F"/>
    <w:rsid w:val="00C60797"/>
    <w:rsid w:val="00C631FF"/>
    <w:rsid w:val="00C6439B"/>
    <w:rsid w:val="00C6542D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584B"/>
    <w:rsid w:val="00C90C0B"/>
    <w:rsid w:val="00C93A53"/>
    <w:rsid w:val="00C96C12"/>
    <w:rsid w:val="00C96D42"/>
    <w:rsid w:val="00CA20C0"/>
    <w:rsid w:val="00CA3275"/>
    <w:rsid w:val="00CA3E05"/>
    <w:rsid w:val="00CA4351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C705A"/>
    <w:rsid w:val="00CD1F24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CF6635"/>
    <w:rsid w:val="00D00372"/>
    <w:rsid w:val="00D06D26"/>
    <w:rsid w:val="00D12FA6"/>
    <w:rsid w:val="00D14880"/>
    <w:rsid w:val="00D15B31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6621"/>
    <w:rsid w:val="00D46A7C"/>
    <w:rsid w:val="00D51DD0"/>
    <w:rsid w:val="00D54194"/>
    <w:rsid w:val="00D54481"/>
    <w:rsid w:val="00D60975"/>
    <w:rsid w:val="00D60C0D"/>
    <w:rsid w:val="00D626D5"/>
    <w:rsid w:val="00D670C5"/>
    <w:rsid w:val="00D678B2"/>
    <w:rsid w:val="00D71F6A"/>
    <w:rsid w:val="00D72BD7"/>
    <w:rsid w:val="00D742F4"/>
    <w:rsid w:val="00D75034"/>
    <w:rsid w:val="00D751F7"/>
    <w:rsid w:val="00D76A81"/>
    <w:rsid w:val="00D80684"/>
    <w:rsid w:val="00D814AC"/>
    <w:rsid w:val="00D81AA5"/>
    <w:rsid w:val="00D85B01"/>
    <w:rsid w:val="00D8603B"/>
    <w:rsid w:val="00D91084"/>
    <w:rsid w:val="00D91F9A"/>
    <w:rsid w:val="00D92025"/>
    <w:rsid w:val="00D944B3"/>
    <w:rsid w:val="00DA1898"/>
    <w:rsid w:val="00DA33B2"/>
    <w:rsid w:val="00DA58BD"/>
    <w:rsid w:val="00DA6F23"/>
    <w:rsid w:val="00DB1197"/>
    <w:rsid w:val="00DB1291"/>
    <w:rsid w:val="00DB1B86"/>
    <w:rsid w:val="00DB4690"/>
    <w:rsid w:val="00DB4BC3"/>
    <w:rsid w:val="00DB5A33"/>
    <w:rsid w:val="00DB67ED"/>
    <w:rsid w:val="00DB777C"/>
    <w:rsid w:val="00DC09C8"/>
    <w:rsid w:val="00DC1207"/>
    <w:rsid w:val="00DC4EA0"/>
    <w:rsid w:val="00DC76E2"/>
    <w:rsid w:val="00DC7B9F"/>
    <w:rsid w:val="00DD0549"/>
    <w:rsid w:val="00DD44BB"/>
    <w:rsid w:val="00DD4649"/>
    <w:rsid w:val="00DD63E4"/>
    <w:rsid w:val="00DD7E05"/>
    <w:rsid w:val="00DE0A46"/>
    <w:rsid w:val="00DE2A21"/>
    <w:rsid w:val="00DE2F4B"/>
    <w:rsid w:val="00DE3623"/>
    <w:rsid w:val="00DF2007"/>
    <w:rsid w:val="00DF2FB6"/>
    <w:rsid w:val="00DF3DBA"/>
    <w:rsid w:val="00DF6438"/>
    <w:rsid w:val="00DF7F15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55A"/>
    <w:rsid w:val="00E328D5"/>
    <w:rsid w:val="00E32F8F"/>
    <w:rsid w:val="00E357DE"/>
    <w:rsid w:val="00E37924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B57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92471"/>
    <w:rsid w:val="00E92ACA"/>
    <w:rsid w:val="00E93456"/>
    <w:rsid w:val="00E94082"/>
    <w:rsid w:val="00E941B8"/>
    <w:rsid w:val="00E9436F"/>
    <w:rsid w:val="00E944C0"/>
    <w:rsid w:val="00E94CDB"/>
    <w:rsid w:val="00E950B3"/>
    <w:rsid w:val="00E96E9B"/>
    <w:rsid w:val="00E970C0"/>
    <w:rsid w:val="00E97B71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F2388"/>
    <w:rsid w:val="00EF25AF"/>
    <w:rsid w:val="00EF2DD4"/>
    <w:rsid w:val="00EF6E1C"/>
    <w:rsid w:val="00F02870"/>
    <w:rsid w:val="00F02F4D"/>
    <w:rsid w:val="00F03ED2"/>
    <w:rsid w:val="00F04849"/>
    <w:rsid w:val="00F05708"/>
    <w:rsid w:val="00F07979"/>
    <w:rsid w:val="00F104F9"/>
    <w:rsid w:val="00F12BED"/>
    <w:rsid w:val="00F13F2E"/>
    <w:rsid w:val="00F16C56"/>
    <w:rsid w:val="00F238C7"/>
    <w:rsid w:val="00F30630"/>
    <w:rsid w:val="00F30717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75F5"/>
    <w:rsid w:val="00F50BCF"/>
    <w:rsid w:val="00F5211C"/>
    <w:rsid w:val="00F53287"/>
    <w:rsid w:val="00F53BFF"/>
    <w:rsid w:val="00F62C3A"/>
    <w:rsid w:val="00F647D6"/>
    <w:rsid w:val="00F66E69"/>
    <w:rsid w:val="00F7195F"/>
    <w:rsid w:val="00F71F33"/>
    <w:rsid w:val="00F757C2"/>
    <w:rsid w:val="00F76C0B"/>
    <w:rsid w:val="00F77208"/>
    <w:rsid w:val="00F8043A"/>
    <w:rsid w:val="00F80976"/>
    <w:rsid w:val="00F817FA"/>
    <w:rsid w:val="00F83536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7571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B50"/>
    <w:rsid w:val="00FB5D79"/>
    <w:rsid w:val="00FB637D"/>
    <w:rsid w:val="00FC1D6B"/>
    <w:rsid w:val="00FC2E4E"/>
    <w:rsid w:val="00FC548E"/>
    <w:rsid w:val="00FC54D1"/>
    <w:rsid w:val="00FC58A5"/>
    <w:rsid w:val="00FD0950"/>
    <w:rsid w:val="00FD13FB"/>
    <w:rsid w:val="00FD57FF"/>
    <w:rsid w:val="00FD5E84"/>
    <w:rsid w:val="00FD77A2"/>
    <w:rsid w:val="00FD7A1B"/>
    <w:rsid w:val="00FD7A4E"/>
    <w:rsid w:val="00FE03A9"/>
    <w:rsid w:val="00FE1DFD"/>
    <w:rsid w:val="00FE43D0"/>
    <w:rsid w:val="00FE4923"/>
    <w:rsid w:val="00FF2524"/>
    <w:rsid w:val="00FF305B"/>
    <w:rsid w:val="00FF4BD0"/>
    <w:rsid w:val="00FF4BD3"/>
    <w:rsid w:val="00FF5046"/>
    <w:rsid w:val="00FF61F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6934-5B68-4E90-AC67-BB15A0C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17</cp:revision>
  <cp:lastPrinted>2022-02-14T15:11:00Z</cp:lastPrinted>
  <dcterms:created xsi:type="dcterms:W3CDTF">2022-02-14T09:19:00Z</dcterms:created>
  <dcterms:modified xsi:type="dcterms:W3CDTF">2022-02-15T06:46:00Z</dcterms:modified>
</cp:coreProperties>
</file>